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9D59" w14:textId="7B3D5D36" w:rsidR="00E926E7" w:rsidRPr="00E926E7" w:rsidRDefault="00E926E7" w:rsidP="00E926E7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926E7">
        <w:rPr>
          <w:rFonts w:ascii="Arial" w:hAnsi="Arial" w:cs="Arial"/>
          <w:b/>
          <w:bCs/>
          <w:sz w:val="28"/>
          <w:szCs w:val="28"/>
        </w:rPr>
        <w:t xml:space="preserve">Application for the University of Washington </w:t>
      </w:r>
      <w:r w:rsidR="00F651E3">
        <w:rPr>
          <w:rFonts w:ascii="Arial" w:hAnsi="Arial" w:cs="Arial"/>
          <w:b/>
          <w:bCs/>
          <w:sz w:val="28"/>
          <w:szCs w:val="28"/>
        </w:rPr>
        <w:t>Cardiothoracic Imaging Fellowship Program</w:t>
      </w:r>
    </w:p>
    <w:p w14:paraId="39C751B3" w14:textId="27234AF8" w:rsidR="00E926E7" w:rsidRPr="00E926E7" w:rsidRDefault="00E926E7" w:rsidP="00E926E7">
      <w:pPr>
        <w:spacing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926E7">
        <w:rPr>
          <w:rFonts w:ascii="Arial" w:hAnsi="Arial" w:cs="Arial"/>
          <w:b/>
          <w:bCs/>
          <w:color w:val="FF0000"/>
          <w:sz w:val="20"/>
          <w:szCs w:val="20"/>
        </w:rPr>
        <w:t>WE ACCEPT TYPED APPLICATIONS ONLY. HANDWRITTEN APPLICATIONS WILL NOT BE ACCEPTED</w:t>
      </w:r>
    </w:p>
    <w:p w14:paraId="096F8744" w14:textId="28D27AB5" w:rsidR="00E926E7" w:rsidRPr="00E926E7" w:rsidRDefault="00E926E7" w:rsidP="006A213A">
      <w:pPr>
        <w:jc w:val="center"/>
        <w:rPr>
          <w:rFonts w:ascii="Arial" w:hAnsi="Arial" w:cs="Arial"/>
          <w:sz w:val="22"/>
          <w:szCs w:val="22"/>
        </w:rPr>
      </w:pPr>
      <w:r w:rsidRPr="00E926E7">
        <w:rPr>
          <w:rFonts w:ascii="Arial" w:hAnsi="Arial" w:cs="Arial"/>
          <w:sz w:val="22"/>
          <w:szCs w:val="22"/>
        </w:rPr>
        <w:t xml:space="preserve">The completed form should be returned to Kathy Nguyen at </w:t>
      </w:r>
      <w:hyperlink r:id="rId5" w:history="1">
        <w:r w:rsidRPr="00E926E7">
          <w:rPr>
            <w:rStyle w:val="Hyperlink"/>
            <w:rFonts w:ascii="Arial" w:hAnsi="Arial" w:cs="Arial"/>
            <w:sz w:val="22"/>
            <w:szCs w:val="22"/>
          </w:rPr>
          <w:t>kn38@uw.edu</w:t>
        </w:r>
      </w:hyperlink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9"/>
        <w:gridCol w:w="517"/>
        <w:gridCol w:w="862"/>
        <w:gridCol w:w="417"/>
        <w:gridCol w:w="273"/>
        <w:gridCol w:w="398"/>
        <w:gridCol w:w="636"/>
        <w:gridCol w:w="1035"/>
        <w:gridCol w:w="689"/>
        <w:gridCol w:w="29"/>
        <w:gridCol w:w="360"/>
        <w:gridCol w:w="1260"/>
        <w:gridCol w:w="270"/>
        <w:gridCol w:w="765"/>
        <w:gridCol w:w="770"/>
      </w:tblGrid>
      <w:tr w:rsidR="00F651E3" w:rsidRPr="00E926E7" w14:paraId="739AE130" w14:textId="6C87209A" w:rsidTr="00F651E3">
        <w:trPr>
          <w:jc w:val="center"/>
        </w:trPr>
        <w:tc>
          <w:tcPr>
            <w:tcW w:w="4536" w:type="dxa"/>
            <w:gridSpan w:val="7"/>
          </w:tcPr>
          <w:p w14:paraId="483D52B6" w14:textId="6919822C" w:rsidR="00F651E3" w:rsidRPr="00F651E3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esired academic year to</w:t>
            </w: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begin training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14" w:type="dxa"/>
            <w:gridSpan w:val="9"/>
          </w:tcPr>
          <w:p w14:paraId="035DE895" w14:textId="77777777" w:rsidR="00F651E3" w:rsidRDefault="00F651E3" w:rsidP="00E573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AABFC" w14:textId="77777777" w:rsidR="00E57321" w:rsidRPr="00E926E7" w:rsidRDefault="00E57321" w:rsidP="00E57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E3" w:rsidRPr="00E926E7" w14:paraId="110D512A" w14:textId="6E61E7D1" w:rsidTr="00F651E3">
        <w:trPr>
          <w:jc w:val="center"/>
        </w:trPr>
        <w:tc>
          <w:tcPr>
            <w:tcW w:w="1980" w:type="dxa"/>
          </w:tcPr>
          <w:p w14:paraId="6858A7B3" w14:textId="22671EE8" w:rsidR="00F651E3" w:rsidRPr="00855E44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Full 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037A04C" w14:textId="4957E9E9" w:rsidR="00F651E3" w:rsidRPr="00E926E7" w:rsidRDefault="00F651E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gridSpan w:val="15"/>
          </w:tcPr>
          <w:p w14:paraId="3D072800" w14:textId="695A7A6F" w:rsidR="00F651E3" w:rsidRPr="00E926E7" w:rsidRDefault="00F651E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E3" w:rsidRPr="00E926E7" w14:paraId="09CC2358" w14:textId="3CB5A3F4" w:rsidTr="00F651E3">
        <w:trPr>
          <w:jc w:val="center"/>
        </w:trPr>
        <w:tc>
          <w:tcPr>
            <w:tcW w:w="1980" w:type="dxa"/>
          </w:tcPr>
          <w:p w14:paraId="2D886F23" w14:textId="77777777" w:rsidR="00F651E3" w:rsidRPr="00855E44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  <w:p w14:paraId="57C05D67" w14:textId="64DB6472" w:rsidR="00F651E3" w:rsidRDefault="00F651E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gridSpan w:val="15"/>
          </w:tcPr>
          <w:p w14:paraId="1F5F981E" w14:textId="77777777" w:rsidR="00F651E3" w:rsidRDefault="00F651E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E3" w:rsidRPr="00E926E7" w14:paraId="06A9F4D1" w14:textId="3F22EA07" w:rsidTr="00F651E3">
        <w:trPr>
          <w:jc w:val="center"/>
        </w:trPr>
        <w:tc>
          <w:tcPr>
            <w:tcW w:w="1980" w:type="dxa"/>
          </w:tcPr>
          <w:p w14:paraId="29C014D9" w14:textId="77777777" w:rsidR="00F651E3" w:rsidRPr="00855E44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Citizenship:</w:t>
            </w:r>
          </w:p>
          <w:p w14:paraId="69F5682A" w14:textId="3A4CE113" w:rsidR="00F651E3" w:rsidRDefault="00F651E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0" w:type="dxa"/>
            <w:gridSpan w:val="15"/>
          </w:tcPr>
          <w:p w14:paraId="3978D1FB" w14:textId="77777777" w:rsidR="00F651E3" w:rsidRDefault="00F651E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E3" w:rsidRPr="00E926E7" w14:paraId="29FEBB5A" w14:textId="77777777" w:rsidTr="00F651E3">
        <w:trPr>
          <w:jc w:val="center"/>
        </w:trPr>
        <w:tc>
          <w:tcPr>
            <w:tcW w:w="1980" w:type="dxa"/>
          </w:tcPr>
          <w:p w14:paraId="05CAFA6A" w14:textId="12A3AE4D" w:rsidR="00F651E3" w:rsidRPr="00855E44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Business address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phone number:</w:t>
            </w:r>
          </w:p>
        </w:tc>
        <w:tc>
          <w:tcPr>
            <w:tcW w:w="8370" w:type="dxa"/>
            <w:gridSpan w:val="15"/>
          </w:tcPr>
          <w:p w14:paraId="56F5AD1B" w14:textId="2483E3D0" w:rsidR="00F651E3" w:rsidRPr="00855E44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4886" w:rsidRPr="00E926E7" w14:paraId="01FA13EC" w14:textId="77777777" w:rsidTr="00F651E3">
        <w:trPr>
          <w:jc w:val="center"/>
        </w:trPr>
        <w:tc>
          <w:tcPr>
            <w:tcW w:w="1980" w:type="dxa"/>
          </w:tcPr>
          <w:p w14:paraId="24C9B09F" w14:textId="0A5F666E" w:rsidR="001C4886" w:rsidRPr="00855E44" w:rsidRDefault="001C4886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Home address</w:t>
            </w:r>
            <w:r w:rsidR="00F651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phone number:</w:t>
            </w:r>
          </w:p>
        </w:tc>
        <w:tc>
          <w:tcPr>
            <w:tcW w:w="8370" w:type="dxa"/>
            <w:gridSpan w:val="15"/>
          </w:tcPr>
          <w:p w14:paraId="68899A87" w14:textId="72C76DA3" w:rsidR="001C4886" w:rsidRPr="00855E44" w:rsidRDefault="001C4886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51E3" w:rsidRPr="00E926E7" w14:paraId="28D7618D" w14:textId="3572DAC4" w:rsidTr="00F651E3">
        <w:trPr>
          <w:jc w:val="center"/>
        </w:trPr>
        <w:tc>
          <w:tcPr>
            <w:tcW w:w="1980" w:type="dxa"/>
          </w:tcPr>
          <w:p w14:paraId="02DDC620" w14:textId="39C07EEF" w:rsidR="00F651E3" w:rsidRPr="00855E44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Email address:</w:t>
            </w:r>
          </w:p>
          <w:p w14:paraId="5A2DC47A" w14:textId="1BF786AD" w:rsidR="00F651E3" w:rsidRPr="00855E44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70" w:type="dxa"/>
            <w:gridSpan w:val="15"/>
          </w:tcPr>
          <w:p w14:paraId="2705AAA4" w14:textId="77777777" w:rsidR="00F651E3" w:rsidRDefault="00F651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3F7203" w14:textId="77777777" w:rsidR="00F651E3" w:rsidRPr="00855E44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4886" w:rsidRPr="00E926E7" w14:paraId="664C4B2F" w14:textId="77777777" w:rsidTr="00F651E3">
        <w:trPr>
          <w:jc w:val="center"/>
        </w:trPr>
        <w:tc>
          <w:tcPr>
            <w:tcW w:w="10350" w:type="dxa"/>
            <w:gridSpan w:val="16"/>
          </w:tcPr>
          <w:p w14:paraId="160C05EE" w14:textId="1885E99D" w:rsidR="001C4886" w:rsidRPr="00855E44" w:rsidRDefault="001C4886" w:rsidP="00E926E7">
            <w:pPr>
              <w:rPr>
                <w:rFonts w:ascii="Arial" w:hAnsi="Arial" w:cs="Arial"/>
                <w:b/>
                <w:bCs/>
              </w:rPr>
            </w:pPr>
            <w:r w:rsidRPr="00855E44">
              <w:rPr>
                <w:rFonts w:ascii="Arial" w:hAnsi="Arial" w:cs="Arial"/>
                <w:b/>
                <w:bCs/>
              </w:rPr>
              <w:t>PREMEDICAL EDUCATION</w:t>
            </w:r>
          </w:p>
        </w:tc>
      </w:tr>
      <w:tr w:rsidR="001C4886" w:rsidRPr="00E926E7" w14:paraId="1EF8236D" w14:textId="77777777" w:rsidTr="00F651E3">
        <w:trPr>
          <w:jc w:val="center"/>
        </w:trPr>
        <w:tc>
          <w:tcPr>
            <w:tcW w:w="2586" w:type="dxa"/>
            <w:gridSpan w:val="3"/>
          </w:tcPr>
          <w:p w14:paraId="646B4F02" w14:textId="2A97B024" w:rsidR="001C4886" w:rsidRPr="00855E44" w:rsidRDefault="001C4886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College:</w:t>
            </w:r>
          </w:p>
        </w:tc>
        <w:tc>
          <w:tcPr>
            <w:tcW w:w="2586" w:type="dxa"/>
            <w:gridSpan w:val="5"/>
          </w:tcPr>
          <w:p w14:paraId="03C2EFE6" w14:textId="52F0C623" w:rsidR="001C4886" w:rsidRPr="00855E44" w:rsidRDefault="001C4886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1753" w:type="dxa"/>
            <w:gridSpan w:val="3"/>
          </w:tcPr>
          <w:p w14:paraId="6879FACE" w14:textId="4F0A524C" w:rsidR="001C4886" w:rsidRPr="00855E44" w:rsidRDefault="001C4886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Date (from-to):</w:t>
            </w:r>
          </w:p>
        </w:tc>
        <w:tc>
          <w:tcPr>
            <w:tcW w:w="3425" w:type="dxa"/>
            <w:gridSpan w:val="5"/>
          </w:tcPr>
          <w:p w14:paraId="4F58DBE1" w14:textId="139B13FF" w:rsidR="001C4886" w:rsidRPr="00855E44" w:rsidRDefault="001C4886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Degree:</w:t>
            </w:r>
          </w:p>
        </w:tc>
      </w:tr>
      <w:tr w:rsidR="001C4886" w:rsidRPr="00E926E7" w14:paraId="6DDC0783" w14:textId="77777777" w:rsidTr="00F651E3">
        <w:trPr>
          <w:jc w:val="center"/>
        </w:trPr>
        <w:tc>
          <w:tcPr>
            <w:tcW w:w="2586" w:type="dxa"/>
            <w:gridSpan w:val="3"/>
          </w:tcPr>
          <w:p w14:paraId="30B6D843" w14:textId="77777777" w:rsidR="001C4886" w:rsidRDefault="001C4886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7E00E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99C27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C6DF8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  <w:gridSpan w:val="5"/>
          </w:tcPr>
          <w:p w14:paraId="1A439E22" w14:textId="77777777" w:rsidR="001C4886" w:rsidRDefault="001C4886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gridSpan w:val="3"/>
          </w:tcPr>
          <w:p w14:paraId="2F164C6E" w14:textId="6AA12A75" w:rsidR="001C4886" w:rsidRDefault="001C4886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5" w:type="dxa"/>
            <w:gridSpan w:val="5"/>
          </w:tcPr>
          <w:p w14:paraId="057ED5C8" w14:textId="77777777" w:rsidR="001C4886" w:rsidRDefault="001C4886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5E6" w:rsidRPr="00E926E7" w14:paraId="39DE220D" w14:textId="77777777" w:rsidTr="00F651E3">
        <w:trPr>
          <w:jc w:val="center"/>
        </w:trPr>
        <w:tc>
          <w:tcPr>
            <w:tcW w:w="2586" w:type="dxa"/>
            <w:gridSpan w:val="3"/>
          </w:tcPr>
          <w:p w14:paraId="6BC7E10E" w14:textId="77777777" w:rsidR="005D05E6" w:rsidRDefault="005D05E6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65BEA" w14:textId="77777777" w:rsidR="005D05E6" w:rsidRDefault="005D05E6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67145" w14:textId="77777777" w:rsidR="005D05E6" w:rsidRDefault="005D05E6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D2E20" w14:textId="77777777" w:rsidR="005D05E6" w:rsidRDefault="005D05E6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  <w:gridSpan w:val="5"/>
          </w:tcPr>
          <w:p w14:paraId="258F2E0F" w14:textId="77777777" w:rsidR="005D05E6" w:rsidRDefault="005D05E6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gridSpan w:val="3"/>
          </w:tcPr>
          <w:p w14:paraId="00E6C447" w14:textId="77777777" w:rsidR="005D05E6" w:rsidRDefault="005D05E6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5" w:type="dxa"/>
            <w:gridSpan w:val="5"/>
          </w:tcPr>
          <w:p w14:paraId="30048E91" w14:textId="77777777" w:rsidR="005D05E6" w:rsidRDefault="005D05E6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F3B" w:rsidRPr="00E926E7" w14:paraId="3CD92FDC" w14:textId="77777777" w:rsidTr="00F651E3">
        <w:trPr>
          <w:jc w:val="center"/>
        </w:trPr>
        <w:tc>
          <w:tcPr>
            <w:tcW w:w="10350" w:type="dxa"/>
            <w:gridSpan w:val="16"/>
          </w:tcPr>
          <w:p w14:paraId="143B2A79" w14:textId="71E8D66B" w:rsidR="002E6F3B" w:rsidRPr="00855E44" w:rsidRDefault="002E6F3B" w:rsidP="00E926E7">
            <w:pPr>
              <w:rPr>
                <w:rFonts w:ascii="Arial" w:hAnsi="Arial" w:cs="Arial"/>
                <w:b/>
                <w:bCs/>
              </w:rPr>
            </w:pPr>
            <w:r w:rsidRPr="00855E44">
              <w:rPr>
                <w:rFonts w:ascii="Arial" w:hAnsi="Arial" w:cs="Arial"/>
                <w:b/>
                <w:bCs/>
              </w:rPr>
              <w:t>MEDICAL EDUCATION</w:t>
            </w:r>
          </w:p>
        </w:tc>
      </w:tr>
      <w:tr w:rsidR="002E6F3B" w:rsidRPr="00E926E7" w14:paraId="24C745A4" w14:textId="77777777" w:rsidTr="00F651E3">
        <w:trPr>
          <w:jc w:val="center"/>
        </w:trPr>
        <w:tc>
          <w:tcPr>
            <w:tcW w:w="2586" w:type="dxa"/>
            <w:gridSpan w:val="3"/>
          </w:tcPr>
          <w:p w14:paraId="03A5EEE4" w14:textId="30B5744A" w:rsidR="002E6F3B" w:rsidRPr="00855E44" w:rsidRDefault="002E6F3B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College:</w:t>
            </w:r>
          </w:p>
        </w:tc>
        <w:tc>
          <w:tcPr>
            <w:tcW w:w="2586" w:type="dxa"/>
            <w:gridSpan w:val="5"/>
          </w:tcPr>
          <w:p w14:paraId="0FCA5D60" w14:textId="20E1F384" w:rsidR="002E6F3B" w:rsidRPr="00855E44" w:rsidRDefault="002E6F3B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1753" w:type="dxa"/>
            <w:gridSpan w:val="3"/>
          </w:tcPr>
          <w:p w14:paraId="616CD65C" w14:textId="0FE36E84" w:rsidR="002E6F3B" w:rsidRPr="00855E44" w:rsidRDefault="002E6F3B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Date (from-to):</w:t>
            </w:r>
          </w:p>
        </w:tc>
        <w:tc>
          <w:tcPr>
            <w:tcW w:w="3425" w:type="dxa"/>
            <w:gridSpan w:val="5"/>
          </w:tcPr>
          <w:p w14:paraId="424D2668" w14:textId="3AE19192" w:rsidR="002E6F3B" w:rsidRPr="00855E44" w:rsidRDefault="002E6F3B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Degree</w:t>
            </w:r>
          </w:p>
        </w:tc>
      </w:tr>
      <w:tr w:rsidR="002E6F3B" w:rsidRPr="00E926E7" w14:paraId="509D6A03" w14:textId="77777777" w:rsidTr="00F651E3">
        <w:trPr>
          <w:jc w:val="center"/>
        </w:trPr>
        <w:tc>
          <w:tcPr>
            <w:tcW w:w="2586" w:type="dxa"/>
            <w:gridSpan w:val="3"/>
          </w:tcPr>
          <w:p w14:paraId="6643AF06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D2559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E20B6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BC1251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  <w:gridSpan w:val="5"/>
          </w:tcPr>
          <w:p w14:paraId="44177941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gridSpan w:val="3"/>
          </w:tcPr>
          <w:p w14:paraId="5393858F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5" w:type="dxa"/>
            <w:gridSpan w:val="5"/>
          </w:tcPr>
          <w:p w14:paraId="5D779BB5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F3B" w:rsidRPr="00E926E7" w14:paraId="66EB7FFA" w14:textId="77777777" w:rsidTr="00F651E3">
        <w:trPr>
          <w:jc w:val="center"/>
        </w:trPr>
        <w:tc>
          <w:tcPr>
            <w:tcW w:w="2586" w:type="dxa"/>
            <w:gridSpan w:val="3"/>
          </w:tcPr>
          <w:p w14:paraId="0B6B2ACA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B806F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10C7A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619D1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  <w:gridSpan w:val="5"/>
          </w:tcPr>
          <w:p w14:paraId="77D917A0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gridSpan w:val="3"/>
          </w:tcPr>
          <w:p w14:paraId="5E6C57E0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5" w:type="dxa"/>
            <w:gridSpan w:val="5"/>
          </w:tcPr>
          <w:p w14:paraId="7D7404DD" w14:textId="77777777" w:rsidR="002E6F3B" w:rsidRDefault="002E6F3B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6D" w:rsidRPr="00E926E7" w14:paraId="21ADF73A" w14:textId="77777777" w:rsidTr="00F651E3">
        <w:trPr>
          <w:jc w:val="center"/>
        </w:trPr>
        <w:tc>
          <w:tcPr>
            <w:tcW w:w="10350" w:type="dxa"/>
            <w:gridSpan w:val="16"/>
          </w:tcPr>
          <w:p w14:paraId="6F4769AD" w14:textId="64AB6770" w:rsidR="00C73A6D" w:rsidRPr="00855E44" w:rsidRDefault="00C73A6D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INTERNSHIPS, RESIDENCIES, AND FELLOWSHIPS</w:t>
            </w:r>
          </w:p>
        </w:tc>
      </w:tr>
      <w:tr w:rsidR="00376599" w:rsidRPr="00E926E7" w14:paraId="6012EA8E" w14:textId="77777777" w:rsidTr="00F651E3">
        <w:trPr>
          <w:jc w:val="center"/>
        </w:trPr>
        <w:tc>
          <w:tcPr>
            <w:tcW w:w="2069" w:type="dxa"/>
            <w:gridSpan w:val="2"/>
          </w:tcPr>
          <w:p w14:paraId="6B05A290" w14:textId="2B430230" w:rsidR="00376599" w:rsidRPr="00855E44" w:rsidRDefault="00376599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2069" w:type="dxa"/>
            <w:gridSpan w:val="4"/>
          </w:tcPr>
          <w:p w14:paraId="523A5D81" w14:textId="529BF5AD" w:rsidR="00376599" w:rsidRPr="00855E44" w:rsidRDefault="00376599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069" w:type="dxa"/>
            <w:gridSpan w:val="3"/>
          </w:tcPr>
          <w:p w14:paraId="24220CFC" w14:textId="2BA5443B" w:rsidR="00376599" w:rsidRPr="00855E44" w:rsidRDefault="00376599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Institution name:</w:t>
            </w:r>
          </w:p>
        </w:tc>
        <w:tc>
          <w:tcPr>
            <w:tcW w:w="2338" w:type="dxa"/>
            <w:gridSpan w:val="4"/>
          </w:tcPr>
          <w:p w14:paraId="4958E155" w14:textId="73E8B65A" w:rsidR="00376599" w:rsidRPr="00855E44" w:rsidRDefault="00376599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Type of service:</w:t>
            </w:r>
          </w:p>
        </w:tc>
        <w:tc>
          <w:tcPr>
            <w:tcW w:w="1805" w:type="dxa"/>
            <w:gridSpan w:val="3"/>
          </w:tcPr>
          <w:p w14:paraId="4DE833AA" w14:textId="67875BC7" w:rsidR="00376599" w:rsidRPr="00855E44" w:rsidRDefault="00376599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Date (from-to):</w:t>
            </w:r>
          </w:p>
        </w:tc>
      </w:tr>
      <w:tr w:rsidR="00376599" w:rsidRPr="00E926E7" w14:paraId="07ECC3C8" w14:textId="77777777" w:rsidTr="00F651E3">
        <w:trPr>
          <w:trHeight w:val="809"/>
          <w:jc w:val="center"/>
        </w:trPr>
        <w:tc>
          <w:tcPr>
            <w:tcW w:w="2069" w:type="dxa"/>
            <w:gridSpan w:val="2"/>
          </w:tcPr>
          <w:p w14:paraId="70B45DCA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A862D8" w14:textId="77777777" w:rsidR="006A213A" w:rsidRDefault="006A213A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A2837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A5B36" w14:textId="77777777" w:rsidR="0016344D" w:rsidRDefault="0016344D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gridSpan w:val="4"/>
          </w:tcPr>
          <w:p w14:paraId="4559FE95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gridSpan w:val="3"/>
          </w:tcPr>
          <w:p w14:paraId="28887D69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gridSpan w:val="4"/>
          </w:tcPr>
          <w:p w14:paraId="173FF279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gridSpan w:val="3"/>
          </w:tcPr>
          <w:p w14:paraId="05C23EB8" w14:textId="3F8DE155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599" w:rsidRPr="00E926E7" w14:paraId="45079216" w14:textId="77777777" w:rsidTr="00F651E3">
        <w:trPr>
          <w:jc w:val="center"/>
        </w:trPr>
        <w:tc>
          <w:tcPr>
            <w:tcW w:w="2069" w:type="dxa"/>
            <w:gridSpan w:val="2"/>
          </w:tcPr>
          <w:p w14:paraId="63B00F20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D201F3" w14:textId="77777777" w:rsidR="006A213A" w:rsidRDefault="006A213A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96059B" w14:textId="77777777" w:rsidR="00B84890" w:rsidRDefault="00B84890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60E11" w14:textId="77777777" w:rsidR="0016344D" w:rsidRDefault="0016344D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gridSpan w:val="4"/>
          </w:tcPr>
          <w:p w14:paraId="5176987D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gridSpan w:val="3"/>
          </w:tcPr>
          <w:p w14:paraId="4DC4C5FB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gridSpan w:val="4"/>
          </w:tcPr>
          <w:p w14:paraId="10EC0E78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gridSpan w:val="3"/>
          </w:tcPr>
          <w:p w14:paraId="516C5BB8" w14:textId="6EA2550F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599" w:rsidRPr="00E926E7" w14:paraId="07520AA6" w14:textId="77777777" w:rsidTr="00F651E3">
        <w:trPr>
          <w:jc w:val="center"/>
        </w:trPr>
        <w:tc>
          <w:tcPr>
            <w:tcW w:w="2069" w:type="dxa"/>
            <w:gridSpan w:val="2"/>
          </w:tcPr>
          <w:p w14:paraId="1DAFB0F4" w14:textId="77777777" w:rsidR="0016344D" w:rsidRDefault="0016344D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EB8C5" w14:textId="77777777" w:rsidR="006A213A" w:rsidRDefault="006A213A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910FF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AC749" w14:textId="77777777" w:rsidR="003161A3" w:rsidRDefault="003161A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gridSpan w:val="4"/>
          </w:tcPr>
          <w:p w14:paraId="6C8C12CF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gridSpan w:val="3"/>
          </w:tcPr>
          <w:p w14:paraId="54BA807D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gridSpan w:val="4"/>
          </w:tcPr>
          <w:p w14:paraId="11E02DD4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gridSpan w:val="3"/>
          </w:tcPr>
          <w:p w14:paraId="0DD38996" w14:textId="657B3E1D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6599" w:rsidRPr="00E926E7" w14:paraId="5C631856" w14:textId="77777777" w:rsidTr="00F651E3">
        <w:trPr>
          <w:jc w:val="center"/>
        </w:trPr>
        <w:tc>
          <w:tcPr>
            <w:tcW w:w="2069" w:type="dxa"/>
            <w:gridSpan w:val="2"/>
          </w:tcPr>
          <w:p w14:paraId="478BCB08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1F70A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A8362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22E07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gridSpan w:val="4"/>
          </w:tcPr>
          <w:p w14:paraId="723CA479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gridSpan w:val="3"/>
          </w:tcPr>
          <w:p w14:paraId="1B7E9F4F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gridSpan w:val="4"/>
          </w:tcPr>
          <w:p w14:paraId="63B25C29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gridSpan w:val="3"/>
          </w:tcPr>
          <w:p w14:paraId="4C866F27" w14:textId="77777777" w:rsidR="00376599" w:rsidRDefault="0037659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1A3" w:rsidRPr="00E926E7" w14:paraId="1AB63006" w14:textId="77777777" w:rsidTr="00F651E3">
        <w:trPr>
          <w:jc w:val="center"/>
        </w:trPr>
        <w:tc>
          <w:tcPr>
            <w:tcW w:w="2069" w:type="dxa"/>
            <w:gridSpan w:val="2"/>
          </w:tcPr>
          <w:p w14:paraId="7C6FA8B5" w14:textId="77777777" w:rsidR="003161A3" w:rsidRDefault="003161A3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1DF03" w14:textId="77777777" w:rsidR="003161A3" w:rsidRDefault="003161A3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441B3" w14:textId="77777777" w:rsidR="003161A3" w:rsidRDefault="003161A3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24A8EF" w14:textId="77777777" w:rsidR="003161A3" w:rsidRDefault="003161A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gridSpan w:val="4"/>
          </w:tcPr>
          <w:p w14:paraId="1171B3CA" w14:textId="77777777" w:rsidR="003161A3" w:rsidRDefault="003161A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gridSpan w:val="3"/>
          </w:tcPr>
          <w:p w14:paraId="520B137D" w14:textId="77777777" w:rsidR="003161A3" w:rsidRDefault="003161A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gridSpan w:val="4"/>
          </w:tcPr>
          <w:p w14:paraId="0DF78AB7" w14:textId="77777777" w:rsidR="003161A3" w:rsidRDefault="003161A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5" w:type="dxa"/>
            <w:gridSpan w:val="3"/>
          </w:tcPr>
          <w:p w14:paraId="6C913BF6" w14:textId="77777777" w:rsidR="003161A3" w:rsidRDefault="003161A3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13A" w:rsidRPr="00E926E7" w14:paraId="359ED3FF" w14:textId="77777777" w:rsidTr="00F651E3">
        <w:trPr>
          <w:jc w:val="center"/>
        </w:trPr>
        <w:tc>
          <w:tcPr>
            <w:tcW w:w="10350" w:type="dxa"/>
            <w:gridSpan w:val="16"/>
          </w:tcPr>
          <w:p w14:paraId="10DAD15F" w14:textId="4C94CB4F" w:rsidR="006A213A" w:rsidRPr="00855E44" w:rsidRDefault="006A213A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USMLE Scores</w:t>
            </w:r>
          </w:p>
        </w:tc>
      </w:tr>
      <w:tr w:rsidR="006A213A" w:rsidRPr="00E926E7" w14:paraId="1653CA4E" w14:textId="77777777" w:rsidTr="00F651E3">
        <w:trPr>
          <w:jc w:val="center"/>
        </w:trPr>
        <w:tc>
          <w:tcPr>
            <w:tcW w:w="3865" w:type="dxa"/>
            <w:gridSpan w:val="5"/>
          </w:tcPr>
          <w:p w14:paraId="4CFC7904" w14:textId="6879F3C8" w:rsidR="006A213A" w:rsidRDefault="006A213A" w:rsidP="00146FD2">
            <w:pPr>
              <w:rPr>
                <w:rFonts w:ascii="Arial" w:hAnsi="Arial" w:cs="Arial"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Step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31810807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D094F81" w14:textId="02F8528A" w:rsidR="00146FD2" w:rsidRDefault="00E57321" w:rsidP="00146FD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4582161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6FD2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146FD2">
                  <w:rPr>
                    <w:rFonts w:ascii="Arial" w:hAnsi="Arial" w:cs="Arial"/>
                    <w:sz w:val="22"/>
                    <w:szCs w:val="22"/>
                  </w:rPr>
                  <w:t xml:space="preserve">Pass  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8660671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46FD2"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146FD2">
                  <w:rPr>
                    <w:rFonts w:ascii="Arial" w:hAnsi="Arial" w:cs="Arial"/>
                    <w:sz w:val="22"/>
                    <w:szCs w:val="22"/>
                  </w:rPr>
                  <w:t>Fail</w:t>
                </w:r>
              </w:p>
            </w:sdtContent>
          </w:sdt>
        </w:tc>
        <w:tc>
          <w:tcPr>
            <w:tcW w:w="3420" w:type="dxa"/>
            <w:gridSpan w:val="7"/>
          </w:tcPr>
          <w:p w14:paraId="793BF57B" w14:textId="0E1AF99E" w:rsidR="006A213A" w:rsidRPr="00855E44" w:rsidRDefault="006A213A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Step 2:</w:t>
            </w:r>
          </w:p>
        </w:tc>
        <w:tc>
          <w:tcPr>
            <w:tcW w:w="3065" w:type="dxa"/>
            <w:gridSpan w:val="4"/>
          </w:tcPr>
          <w:p w14:paraId="10332D0B" w14:textId="21A2044F" w:rsidR="006A213A" w:rsidRPr="00855E44" w:rsidRDefault="006A213A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Step 3:</w:t>
            </w:r>
          </w:p>
        </w:tc>
      </w:tr>
      <w:tr w:rsidR="006A213A" w:rsidRPr="00E926E7" w14:paraId="2A249A46" w14:textId="77777777" w:rsidTr="00F651E3">
        <w:trPr>
          <w:jc w:val="center"/>
        </w:trPr>
        <w:tc>
          <w:tcPr>
            <w:tcW w:w="10350" w:type="dxa"/>
            <w:gridSpan w:val="16"/>
          </w:tcPr>
          <w:p w14:paraId="2A1EBF62" w14:textId="77777777" w:rsidR="006A213A" w:rsidRPr="00855E44" w:rsidRDefault="006A213A" w:rsidP="00E926E7">
            <w:pPr>
              <w:rPr>
                <w:rFonts w:ascii="Arial" w:hAnsi="Arial" w:cs="Arial"/>
                <w:sz w:val="22"/>
                <w:szCs w:val="22"/>
              </w:rPr>
            </w:pPr>
            <w:r w:rsidRPr="00855E44">
              <w:rPr>
                <w:rFonts w:ascii="Arial" w:hAnsi="Arial" w:cs="Arial"/>
                <w:sz w:val="22"/>
                <w:szCs w:val="22"/>
              </w:rPr>
              <w:t>Are you licensed to practice medicine? If so, where?</w:t>
            </w:r>
          </w:p>
          <w:p w14:paraId="50C69AC8" w14:textId="77777777" w:rsidR="006A213A" w:rsidRPr="00855E44" w:rsidRDefault="006A213A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8B4B8" w14:textId="77777777" w:rsidR="006A213A" w:rsidRPr="00855E44" w:rsidRDefault="006A213A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C1A95" w14:textId="7BC7B706" w:rsidR="006A213A" w:rsidRPr="00855E44" w:rsidRDefault="006A213A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13A" w:rsidRPr="00E926E7" w14:paraId="533308F7" w14:textId="77777777" w:rsidTr="00F651E3">
        <w:trPr>
          <w:jc w:val="center"/>
        </w:trPr>
        <w:tc>
          <w:tcPr>
            <w:tcW w:w="10350" w:type="dxa"/>
            <w:gridSpan w:val="16"/>
          </w:tcPr>
          <w:p w14:paraId="61252B51" w14:textId="77777777" w:rsidR="006A213A" w:rsidRPr="00855E44" w:rsidRDefault="006A213A" w:rsidP="00E926E7">
            <w:pPr>
              <w:rPr>
                <w:rFonts w:ascii="Arial" w:hAnsi="Arial" w:cs="Arial"/>
                <w:sz w:val="22"/>
                <w:szCs w:val="22"/>
              </w:rPr>
            </w:pPr>
            <w:r w:rsidRPr="00855E44">
              <w:rPr>
                <w:rFonts w:ascii="Arial" w:hAnsi="Arial" w:cs="Arial"/>
                <w:sz w:val="22"/>
                <w:szCs w:val="22"/>
              </w:rPr>
              <w:t>Military service and present status:</w:t>
            </w:r>
          </w:p>
          <w:p w14:paraId="790D7BAD" w14:textId="77777777" w:rsidR="006A213A" w:rsidRPr="00855E44" w:rsidRDefault="006A213A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12116A" w14:textId="365C530C" w:rsidR="006A213A" w:rsidRPr="00855E44" w:rsidRDefault="006A213A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13A" w:rsidRPr="00E926E7" w14:paraId="136AE6BC" w14:textId="77777777" w:rsidTr="00F651E3">
        <w:trPr>
          <w:jc w:val="center"/>
        </w:trPr>
        <w:tc>
          <w:tcPr>
            <w:tcW w:w="10350" w:type="dxa"/>
            <w:gridSpan w:val="16"/>
          </w:tcPr>
          <w:p w14:paraId="0313387E" w14:textId="1829D492" w:rsidR="00296529" w:rsidRPr="00855E44" w:rsidRDefault="006A213A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Board Eligibility</w:t>
            </w:r>
          </w:p>
        </w:tc>
      </w:tr>
      <w:tr w:rsidR="00296529" w:rsidRPr="00E926E7" w14:paraId="19F3D324" w14:textId="77777777" w:rsidTr="00F651E3">
        <w:trPr>
          <w:jc w:val="center"/>
        </w:trPr>
        <w:tc>
          <w:tcPr>
            <w:tcW w:w="10350" w:type="dxa"/>
            <w:gridSpan w:val="16"/>
          </w:tcPr>
          <w:p w14:paraId="49194B1D" w14:textId="77777777" w:rsidR="00296529" w:rsidRPr="00855E44" w:rsidRDefault="00296529" w:rsidP="00E926E7">
            <w:pPr>
              <w:rPr>
                <w:rFonts w:ascii="Arial" w:hAnsi="Arial" w:cs="Arial"/>
                <w:sz w:val="22"/>
                <w:szCs w:val="22"/>
              </w:rPr>
            </w:pPr>
            <w:r w:rsidRPr="00855E44">
              <w:rPr>
                <w:rFonts w:ascii="Arial" w:hAnsi="Arial" w:cs="Arial"/>
                <w:sz w:val="22"/>
                <w:szCs w:val="22"/>
              </w:rPr>
              <w:t>ECFMG status or other qualifications:</w:t>
            </w:r>
          </w:p>
          <w:p w14:paraId="070F1E60" w14:textId="77777777" w:rsidR="00E4461C" w:rsidRPr="00855E44" w:rsidRDefault="00E4461C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BED4BB" w14:textId="1925C067" w:rsidR="00E4461C" w:rsidRPr="00855E44" w:rsidRDefault="00E4461C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51E3" w:rsidRPr="00E926E7" w14:paraId="453D7B77" w14:textId="77777777" w:rsidTr="00654094">
        <w:trPr>
          <w:jc w:val="center"/>
        </w:trPr>
        <w:tc>
          <w:tcPr>
            <w:tcW w:w="3865" w:type="dxa"/>
            <w:gridSpan w:val="5"/>
          </w:tcPr>
          <w:p w14:paraId="08F1688A" w14:textId="401BF6DA" w:rsidR="00F651E3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Visa type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visa number, and visa expiration (if applicable):</w:t>
            </w:r>
          </w:p>
          <w:p w14:paraId="353B4812" w14:textId="77777777" w:rsidR="00F651E3" w:rsidRPr="00855E44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85" w:type="dxa"/>
            <w:gridSpan w:val="11"/>
          </w:tcPr>
          <w:p w14:paraId="01BCDB80" w14:textId="3F49B491" w:rsidR="00F651E3" w:rsidRPr="00855E44" w:rsidRDefault="00F651E3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96529" w:rsidRPr="00E926E7" w14:paraId="5E550D0E" w14:textId="77777777" w:rsidTr="00F651E3">
        <w:trPr>
          <w:jc w:val="center"/>
        </w:trPr>
        <w:tc>
          <w:tcPr>
            <w:tcW w:w="10350" w:type="dxa"/>
            <w:gridSpan w:val="16"/>
          </w:tcPr>
          <w:p w14:paraId="4CF140F0" w14:textId="4A0DECBE" w:rsidR="00296529" w:rsidRPr="00855E44" w:rsidRDefault="00296529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Honors, Scholarships, and Grants</w:t>
            </w:r>
          </w:p>
        </w:tc>
      </w:tr>
      <w:tr w:rsidR="00296529" w:rsidRPr="00E926E7" w14:paraId="63412867" w14:textId="77777777" w:rsidTr="00F651E3">
        <w:trPr>
          <w:jc w:val="center"/>
        </w:trPr>
        <w:tc>
          <w:tcPr>
            <w:tcW w:w="10350" w:type="dxa"/>
            <w:gridSpan w:val="16"/>
          </w:tcPr>
          <w:p w14:paraId="0DE6A9A2" w14:textId="77777777" w:rsidR="00296529" w:rsidRDefault="0029652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5816F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CD55E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6F1DE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0F559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529" w:rsidRPr="00E926E7" w14:paraId="4A40E9BC" w14:textId="77777777" w:rsidTr="00F651E3">
        <w:trPr>
          <w:jc w:val="center"/>
        </w:trPr>
        <w:tc>
          <w:tcPr>
            <w:tcW w:w="10350" w:type="dxa"/>
            <w:gridSpan w:val="16"/>
          </w:tcPr>
          <w:p w14:paraId="0AF73F37" w14:textId="6F44FD21" w:rsidR="00296529" w:rsidRPr="00855E44" w:rsidRDefault="00296529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Membership in Professional Societies</w:t>
            </w:r>
          </w:p>
        </w:tc>
      </w:tr>
      <w:tr w:rsidR="00296529" w:rsidRPr="00E926E7" w14:paraId="0BE35AD6" w14:textId="77777777" w:rsidTr="00F651E3">
        <w:trPr>
          <w:jc w:val="center"/>
        </w:trPr>
        <w:tc>
          <w:tcPr>
            <w:tcW w:w="10350" w:type="dxa"/>
            <w:gridSpan w:val="16"/>
          </w:tcPr>
          <w:p w14:paraId="4A58BC86" w14:textId="77777777" w:rsidR="00296529" w:rsidRDefault="0029652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35EEB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EF400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D3D35" w14:textId="77777777" w:rsidR="00B84890" w:rsidRDefault="00B84890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BD47C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529" w:rsidRPr="00E926E7" w14:paraId="75C840F1" w14:textId="77777777" w:rsidTr="00F651E3">
        <w:trPr>
          <w:jc w:val="center"/>
        </w:trPr>
        <w:tc>
          <w:tcPr>
            <w:tcW w:w="10350" w:type="dxa"/>
            <w:gridSpan w:val="16"/>
          </w:tcPr>
          <w:p w14:paraId="774D9133" w14:textId="656C0FFD" w:rsidR="00E4461C" w:rsidRPr="00855E44" w:rsidRDefault="00296529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Publications</w:t>
            </w:r>
          </w:p>
        </w:tc>
      </w:tr>
      <w:tr w:rsidR="00E4461C" w:rsidRPr="00E926E7" w14:paraId="0D5AC03C" w14:textId="77777777" w:rsidTr="00F651E3">
        <w:trPr>
          <w:jc w:val="center"/>
        </w:trPr>
        <w:tc>
          <w:tcPr>
            <w:tcW w:w="10350" w:type="dxa"/>
            <w:gridSpan w:val="16"/>
          </w:tcPr>
          <w:p w14:paraId="6675F9A4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CDF5B0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4823C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0F2A98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520DD1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999F9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D8AE02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7B605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3A6B42" w14:textId="77777777" w:rsidR="00B84890" w:rsidRDefault="00B84890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4BBFF" w14:textId="77777777" w:rsidR="00B84890" w:rsidRDefault="00B84890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C9497" w14:textId="77777777" w:rsidR="00B84890" w:rsidRDefault="00B84890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3E62B" w14:textId="77777777" w:rsidR="00B84890" w:rsidRDefault="00B84890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50DE0" w14:textId="77777777" w:rsidR="00B84890" w:rsidRDefault="00B84890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2F13BC" w14:textId="77777777" w:rsidR="00E4461C" w:rsidRDefault="00E4461C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DAB24" w14:textId="77777777" w:rsidR="00CA0FAD" w:rsidRDefault="00CA0FAD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95547" w14:textId="48623147" w:rsidR="00CA0FAD" w:rsidRDefault="00CA0FAD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E4932" w14:textId="77777777" w:rsidR="00CA0FAD" w:rsidRDefault="00CA0FAD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A29" w:rsidRPr="00E926E7" w14:paraId="101B78DE" w14:textId="77777777" w:rsidTr="00F651E3">
        <w:trPr>
          <w:jc w:val="center"/>
        </w:trPr>
        <w:tc>
          <w:tcPr>
            <w:tcW w:w="10350" w:type="dxa"/>
            <w:gridSpan w:val="16"/>
          </w:tcPr>
          <w:p w14:paraId="34DCA7BB" w14:textId="5C195C8A" w:rsidR="00325A29" w:rsidRPr="00855E44" w:rsidRDefault="00325A29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Special Training and Interests </w:t>
            </w:r>
          </w:p>
        </w:tc>
      </w:tr>
      <w:tr w:rsidR="00325A29" w:rsidRPr="00E926E7" w14:paraId="59DDB2B4" w14:textId="77777777" w:rsidTr="00F651E3">
        <w:trPr>
          <w:jc w:val="center"/>
        </w:trPr>
        <w:tc>
          <w:tcPr>
            <w:tcW w:w="10350" w:type="dxa"/>
            <w:gridSpan w:val="16"/>
          </w:tcPr>
          <w:p w14:paraId="7D8FD9EB" w14:textId="7B14E083" w:rsidR="00325A29" w:rsidRDefault="00325A29" w:rsidP="00E926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had any special training or experience that could contribute to a research project during your training</w:t>
            </w:r>
            <w:r w:rsidR="00805749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If so, please describe:</w:t>
            </w:r>
          </w:p>
          <w:p w14:paraId="51569369" w14:textId="77777777" w:rsidR="00325A29" w:rsidRDefault="00325A2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66CEB" w14:textId="77777777" w:rsidR="00325A29" w:rsidRDefault="00325A2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3D47DC" w14:textId="77777777" w:rsidR="00325A29" w:rsidRDefault="00325A2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0C7DE" w14:textId="77777777" w:rsidR="00EA6D30" w:rsidRDefault="00EA6D30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D7724" w14:textId="77777777" w:rsidR="00B84890" w:rsidRDefault="00B84890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3C0CC" w14:textId="77777777" w:rsidR="00325A29" w:rsidRDefault="00325A29" w:rsidP="00E92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6C985" w14:textId="130DD330" w:rsidR="00325A29" w:rsidRDefault="00325A29" w:rsidP="00E926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B0F" w:rsidRPr="00E926E7" w14:paraId="0A5F6335" w14:textId="77777777" w:rsidTr="00F651E3">
        <w:trPr>
          <w:jc w:val="center"/>
        </w:trPr>
        <w:tc>
          <w:tcPr>
            <w:tcW w:w="8815" w:type="dxa"/>
            <w:gridSpan w:val="14"/>
          </w:tcPr>
          <w:p w14:paraId="0BA04900" w14:textId="77777777" w:rsidR="00AC1B0F" w:rsidRPr="00855E44" w:rsidRDefault="00AC1B0F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proofErr w:type="gramEnd"/>
            <w:r w:rsidRPr="00855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answers to any of the following questions require a written explanation on a separate sheet (positive responses to questions do not necessarily preclude acceptance):</w:t>
            </w:r>
          </w:p>
        </w:tc>
        <w:tc>
          <w:tcPr>
            <w:tcW w:w="765" w:type="dxa"/>
          </w:tcPr>
          <w:p w14:paraId="576B912E" w14:textId="44E75572" w:rsidR="00AC1B0F" w:rsidRPr="00855E44" w:rsidRDefault="00AC1B0F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70" w:type="dxa"/>
          </w:tcPr>
          <w:p w14:paraId="58F6AD33" w14:textId="36824BE3" w:rsidR="00AC1B0F" w:rsidRPr="00855E44" w:rsidRDefault="00AC1B0F" w:rsidP="00E926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AC1B0F" w:rsidRPr="00E926E7" w14:paraId="7F11F20E" w14:textId="77777777" w:rsidTr="00F651E3">
        <w:trPr>
          <w:jc w:val="center"/>
        </w:trPr>
        <w:tc>
          <w:tcPr>
            <w:tcW w:w="8815" w:type="dxa"/>
            <w:gridSpan w:val="14"/>
          </w:tcPr>
          <w:p w14:paraId="08CA024A" w14:textId="77777777" w:rsidR="00AC1B0F" w:rsidRDefault="00AC1B0F" w:rsidP="00E926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ever been involved in a malpractice lawsuit or claim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whether or not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you were individually named as a defendant)?</w:t>
            </w:r>
          </w:p>
        </w:tc>
        <w:tc>
          <w:tcPr>
            <w:tcW w:w="765" w:type="dxa"/>
          </w:tcPr>
          <w:p w14:paraId="2FF7A14C" w14:textId="627A90D6" w:rsidR="00AC1B0F" w:rsidRDefault="00AC1B0F" w:rsidP="00AC1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</w:tcPr>
          <w:p w14:paraId="6E319444" w14:textId="7383DD3A" w:rsidR="00AC1B0F" w:rsidRDefault="00AC1B0F" w:rsidP="00AC1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B0F" w:rsidRPr="00E926E7" w14:paraId="77A8EC96" w14:textId="77777777" w:rsidTr="00F651E3">
        <w:trPr>
          <w:jc w:val="center"/>
        </w:trPr>
        <w:tc>
          <w:tcPr>
            <w:tcW w:w="8815" w:type="dxa"/>
            <w:gridSpan w:val="14"/>
          </w:tcPr>
          <w:p w14:paraId="12340E75" w14:textId="77777777" w:rsidR="00AC1B0F" w:rsidRDefault="00AC1B0F" w:rsidP="00E926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ever been called before any entity for questioning concerning unprofessional conduct, incompetence, negligence, unsafe practices, or mental or physical impairment?</w:t>
            </w:r>
          </w:p>
        </w:tc>
        <w:tc>
          <w:tcPr>
            <w:tcW w:w="765" w:type="dxa"/>
          </w:tcPr>
          <w:p w14:paraId="1DFA03C6" w14:textId="54492A67" w:rsidR="00AC1B0F" w:rsidRDefault="00AC1B0F" w:rsidP="00AC1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</w:tcPr>
          <w:p w14:paraId="1DD10B3D" w14:textId="465421AE" w:rsidR="00AC1B0F" w:rsidRDefault="00AC1B0F" w:rsidP="00AC1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B0F" w:rsidRPr="00E926E7" w14:paraId="313453CB" w14:textId="77777777" w:rsidTr="00F651E3">
        <w:trPr>
          <w:jc w:val="center"/>
        </w:trPr>
        <w:tc>
          <w:tcPr>
            <w:tcW w:w="8815" w:type="dxa"/>
            <w:gridSpan w:val="14"/>
          </w:tcPr>
          <w:p w14:paraId="15A1AC34" w14:textId="77777777" w:rsidR="00AC1B0F" w:rsidRDefault="00AC1B0F" w:rsidP="00855E44">
            <w:pPr>
              <w:rPr>
                <w:rFonts w:ascii="Arial" w:hAnsi="Arial" w:cs="Arial"/>
                <w:sz w:val="22"/>
                <w:szCs w:val="22"/>
              </w:rPr>
            </w:pPr>
            <w:r w:rsidRPr="003E4D70">
              <w:rPr>
                <w:rFonts w:ascii="Arial" w:hAnsi="Arial" w:cs="Arial"/>
                <w:sz w:val="22"/>
                <w:szCs w:val="22"/>
              </w:rPr>
              <w:t>If you have been licensed to practice medicine, has any such license, or application for it, ever been denied, revoked, suspended or restricted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65" w:type="dxa"/>
          </w:tcPr>
          <w:p w14:paraId="0F9C96A7" w14:textId="6AE50A0E" w:rsidR="00AC1B0F" w:rsidRDefault="00AC1B0F" w:rsidP="00AC1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</w:tcPr>
          <w:p w14:paraId="17945958" w14:textId="3608942C" w:rsidR="00AC1B0F" w:rsidRDefault="00AC1B0F" w:rsidP="00AC1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B0F" w:rsidRPr="00E926E7" w14:paraId="435DFB70" w14:textId="77777777" w:rsidTr="00F651E3">
        <w:trPr>
          <w:jc w:val="center"/>
        </w:trPr>
        <w:tc>
          <w:tcPr>
            <w:tcW w:w="8815" w:type="dxa"/>
            <w:gridSpan w:val="14"/>
          </w:tcPr>
          <w:p w14:paraId="22938875" w14:textId="77777777" w:rsidR="00AC1B0F" w:rsidRDefault="00AC1B0F" w:rsidP="00855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ever been addicted to, or treated for addiction to, a controlled substance, drug, or chemical?     </w:t>
            </w:r>
          </w:p>
        </w:tc>
        <w:tc>
          <w:tcPr>
            <w:tcW w:w="765" w:type="dxa"/>
          </w:tcPr>
          <w:p w14:paraId="58918B35" w14:textId="73855D95" w:rsidR="00AC1B0F" w:rsidRPr="003E4D70" w:rsidRDefault="00AC1B0F" w:rsidP="00AC1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</w:tcPr>
          <w:p w14:paraId="03ED5837" w14:textId="5848DA98" w:rsidR="00AC1B0F" w:rsidRPr="003E4D70" w:rsidRDefault="00AC1B0F" w:rsidP="00AC1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B0F" w:rsidRPr="00E926E7" w14:paraId="23E9C85C" w14:textId="77777777" w:rsidTr="00F651E3">
        <w:trPr>
          <w:jc w:val="center"/>
        </w:trPr>
        <w:tc>
          <w:tcPr>
            <w:tcW w:w="8815" w:type="dxa"/>
            <w:gridSpan w:val="14"/>
          </w:tcPr>
          <w:p w14:paraId="421C715B" w14:textId="77777777" w:rsidR="00AC1B0F" w:rsidRDefault="00AC1B0F" w:rsidP="00855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ever used a prescription drug, including controlled substances, for other than therapeutic purposes?  </w:t>
            </w:r>
          </w:p>
        </w:tc>
        <w:tc>
          <w:tcPr>
            <w:tcW w:w="765" w:type="dxa"/>
          </w:tcPr>
          <w:p w14:paraId="74AD7161" w14:textId="54364010" w:rsidR="00AC1B0F" w:rsidRDefault="00AC1B0F" w:rsidP="00AC1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</w:tcPr>
          <w:p w14:paraId="0586EAC9" w14:textId="264AF621" w:rsidR="00AC1B0F" w:rsidRDefault="00AC1B0F" w:rsidP="00AC1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1B0F" w:rsidRPr="00E926E7" w14:paraId="60CF38C4" w14:textId="77777777" w:rsidTr="00F651E3">
        <w:trPr>
          <w:jc w:val="center"/>
        </w:trPr>
        <w:tc>
          <w:tcPr>
            <w:tcW w:w="8815" w:type="dxa"/>
            <w:gridSpan w:val="14"/>
          </w:tcPr>
          <w:p w14:paraId="6825F744" w14:textId="77777777" w:rsidR="00AC1B0F" w:rsidRDefault="00AC1B0F" w:rsidP="00855E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currently suffering from any disability or illness (mental or physical) that could affect your ability to fully practice medicine?        </w:t>
            </w:r>
          </w:p>
        </w:tc>
        <w:tc>
          <w:tcPr>
            <w:tcW w:w="765" w:type="dxa"/>
          </w:tcPr>
          <w:p w14:paraId="0690A731" w14:textId="5D03619B" w:rsidR="00AC1B0F" w:rsidRDefault="00AC1B0F" w:rsidP="00F651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dxa"/>
          </w:tcPr>
          <w:p w14:paraId="241550F3" w14:textId="54134DD1" w:rsidR="00AC1B0F" w:rsidRDefault="00AC1B0F" w:rsidP="00AC1B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4A9" w:rsidRPr="00E926E7" w14:paraId="4D8DB394" w14:textId="77777777" w:rsidTr="00F651E3">
        <w:trPr>
          <w:jc w:val="center"/>
        </w:trPr>
        <w:tc>
          <w:tcPr>
            <w:tcW w:w="10350" w:type="dxa"/>
            <w:gridSpan w:val="16"/>
          </w:tcPr>
          <w:p w14:paraId="12E09A57" w14:textId="03E0EBE6" w:rsidR="00A604A9" w:rsidRPr="00A604A9" w:rsidRDefault="00A604A9" w:rsidP="00855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narrate your reasons for seeking fellowship training, your </w:t>
            </w:r>
            <w:r w:rsidR="00AD5C71" w:rsidRPr="00A604A9">
              <w:rPr>
                <w:rFonts w:ascii="Arial" w:hAnsi="Arial" w:cs="Arial"/>
                <w:b/>
                <w:bCs/>
                <w:sz w:val="22"/>
                <w:szCs w:val="22"/>
              </w:rPr>
              <w:t>long-range</w:t>
            </w:r>
            <w:r w:rsidRPr="00A604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objectives and the amount and type of subsequent training you desire. Where do you contemplate locating after your training?</w:t>
            </w:r>
          </w:p>
        </w:tc>
      </w:tr>
      <w:tr w:rsidR="00A604A9" w:rsidRPr="00E926E7" w14:paraId="6E451843" w14:textId="77777777" w:rsidTr="00F651E3">
        <w:trPr>
          <w:jc w:val="center"/>
        </w:trPr>
        <w:tc>
          <w:tcPr>
            <w:tcW w:w="10350" w:type="dxa"/>
            <w:gridSpan w:val="16"/>
          </w:tcPr>
          <w:p w14:paraId="5D64D5E1" w14:textId="77777777" w:rsidR="00EA6D30" w:rsidRDefault="00EA6D30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4A6F7" w14:textId="77777777" w:rsidR="00F651E3" w:rsidRDefault="00F651E3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7AB37" w14:textId="77777777" w:rsidR="00CA0FAD" w:rsidRDefault="00CA0FAD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1E837" w14:textId="77777777" w:rsidR="002B3CCB" w:rsidRDefault="002B3CCB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EDDBD" w14:textId="77777777" w:rsidR="00CA0FAD" w:rsidRDefault="00CA0FAD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60C3E" w14:textId="77777777" w:rsidR="00CA0FAD" w:rsidRDefault="00CA0FAD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D1890" w14:textId="77777777" w:rsidR="00EA6D30" w:rsidRDefault="00EA6D30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8A60F" w14:textId="77777777" w:rsidR="00EA6D30" w:rsidRDefault="00EA6D30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63ACE" w14:textId="77777777" w:rsidR="002B3CCB" w:rsidRDefault="002B3CCB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AA7B6" w14:textId="77777777" w:rsidR="00E460EA" w:rsidRDefault="00E460EA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517AA1" w14:textId="77777777" w:rsidR="0071206E" w:rsidRDefault="0071206E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F5E66" w14:textId="77777777" w:rsidR="0071206E" w:rsidRDefault="0071206E" w:rsidP="00855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4A9" w:rsidRPr="00E926E7" w14:paraId="0CC49CFD" w14:textId="77777777" w:rsidTr="00F651E3">
        <w:trPr>
          <w:jc w:val="center"/>
        </w:trPr>
        <w:tc>
          <w:tcPr>
            <w:tcW w:w="10350" w:type="dxa"/>
            <w:gridSpan w:val="16"/>
          </w:tcPr>
          <w:p w14:paraId="57525646" w14:textId="6E7359C1" w:rsidR="00A604A9" w:rsidRPr="00A604A9" w:rsidRDefault="00A604A9" w:rsidP="00855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References. We require 3 </w:t>
            </w:r>
            <w:r w:rsidR="00AD5C71" w:rsidRPr="00A604A9">
              <w:rPr>
                <w:rFonts w:ascii="Arial" w:hAnsi="Arial" w:cs="Arial"/>
                <w:b/>
                <w:bCs/>
                <w:sz w:val="22"/>
                <w:szCs w:val="22"/>
              </w:rPr>
              <w:t>letters</w:t>
            </w:r>
            <w:r w:rsidRPr="00A604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recommendation including a letter from your residency training program, a letter from your current fellowship (if attending), and a </w:t>
            </w:r>
            <w:r w:rsidR="007836CC" w:rsidRPr="00A604A9">
              <w:rPr>
                <w:rFonts w:ascii="Arial" w:hAnsi="Arial" w:cs="Arial"/>
                <w:b/>
                <w:bCs/>
                <w:sz w:val="22"/>
                <w:szCs w:val="22"/>
              </w:rPr>
              <w:t>le</w:t>
            </w:r>
            <w:r w:rsidR="007836CC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7836CC" w:rsidRPr="00A604A9">
              <w:rPr>
                <w:rFonts w:ascii="Arial" w:hAnsi="Arial" w:cs="Arial"/>
                <w:b/>
                <w:bCs/>
                <w:sz w:val="22"/>
                <w:szCs w:val="22"/>
              </w:rPr>
              <w:t>ter</w:t>
            </w:r>
            <w:r w:rsidRPr="00A604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from other faculty, colleagues, or fellowship directors</w:t>
            </w:r>
          </w:p>
        </w:tc>
      </w:tr>
      <w:tr w:rsidR="00A604A9" w:rsidRPr="00E926E7" w14:paraId="32118F87" w14:textId="77777777" w:rsidTr="00F651E3">
        <w:trPr>
          <w:jc w:val="center"/>
        </w:trPr>
        <w:tc>
          <w:tcPr>
            <w:tcW w:w="3448" w:type="dxa"/>
            <w:gridSpan w:val="4"/>
          </w:tcPr>
          <w:p w14:paraId="140320F3" w14:textId="77D431E4" w:rsidR="00A604A9" w:rsidRPr="00A604A9" w:rsidRDefault="00A604A9" w:rsidP="00855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A9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448" w:type="dxa"/>
            <w:gridSpan w:val="6"/>
          </w:tcPr>
          <w:p w14:paraId="5713B61C" w14:textId="299FAFA6" w:rsidR="00A604A9" w:rsidRPr="00A604A9" w:rsidRDefault="00A604A9" w:rsidP="00855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A9">
              <w:rPr>
                <w:rFonts w:ascii="Arial" w:hAnsi="Arial" w:cs="Arial"/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3454" w:type="dxa"/>
            <w:gridSpan w:val="6"/>
          </w:tcPr>
          <w:p w14:paraId="0F00F05B" w14:textId="2A8A6B19" w:rsidR="00A604A9" w:rsidRPr="00A604A9" w:rsidRDefault="00A604A9" w:rsidP="00855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A9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</w:tr>
      <w:tr w:rsidR="00A604A9" w:rsidRPr="00E926E7" w14:paraId="775E6714" w14:textId="77777777" w:rsidTr="00F651E3">
        <w:trPr>
          <w:jc w:val="center"/>
        </w:trPr>
        <w:tc>
          <w:tcPr>
            <w:tcW w:w="3448" w:type="dxa"/>
            <w:gridSpan w:val="4"/>
          </w:tcPr>
          <w:p w14:paraId="7DFE2F58" w14:textId="77777777" w:rsidR="00A604A9" w:rsidRDefault="00A604A9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5510A1" w14:textId="77777777" w:rsidR="00A604A9" w:rsidRDefault="00A604A9" w:rsidP="00855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  <w:gridSpan w:val="6"/>
          </w:tcPr>
          <w:p w14:paraId="1B6BB43A" w14:textId="77777777" w:rsidR="00A604A9" w:rsidRDefault="00A604A9" w:rsidP="00AC1B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gridSpan w:val="6"/>
          </w:tcPr>
          <w:p w14:paraId="0DEDD058" w14:textId="39DBB11B" w:rsidR="00A604A9" w:rsidRDefault="00A604A9" w:rsidP="00855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4A9" w:rsidRPr="00E926E7" w14:paraId="2D50DD19" w14:textId="77777777" w:rsidTr="00F651E3">
        <w:trPr>
          <w:jc w:val="center"/>
        </w:trPr>
        <w:tc>
          <w:tcPr>
            <w:tcW w:w="3448" w:type="dxa"/>
            <w:gridSpan w:val="4"/>
          </w:tcPr>
          <w:p w14:paraId="558A808C" w14:textId="77777777" w:rsidR="00A604A9" w:rsidRDefault="00A604A9" w:rsidP="00855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  <w:gridSpan w:val="6"/>
          </w:tcPr>
          <w:p w14:paraId="78D8A4B8" w14:textId="77777777" w:rsidR="00A604A9" w:rsidRDefault="00A604A9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2634F" w14:textId="77777777" w:rsidR="00A604A9" w:rsidRDefault="00A604A9" w:rsidP="00855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gridSpan w:val="6"/>
          </w:tcPr>
          <w:p w14:paraId="6858AF7A" w14:textId="77777777" w:rsidR="00A604A9" w:rsidRDefault="00A604A9" w:rsidP="00855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4A9" w:rsidRPr="00E926E7" w14:paraId="669C98A7" w14:textId="77777777" w:rsidTr="00F651E3">
        <w:trPr>
          <w:jc w:val="center"/>
        </w:trPr>
        <w:tc>
          <w:tcPr>
            <w:tcW w:w="3448" w:type="dxa"/>
            <w:gridSpan w:val="4"/>
          </w:tcPr>
          <w:p w14:paraId="769C1BD8" w14:textId="77777777" w:rsidR="00A604A9" w:rsidRDefault="00A604A9" w:rsidP="00855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  <w:gridSpan w:val="6"/>
          </w:tcPr>
          <w:p w14:paraId="2EC4DDEE" w14:textId="77777777" w:rsidR="00A604A9" w:rsidRDefault="00A604A9" w:rsidP="00855E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51518" w14:textId="77777777" w:rsidR="00A604A9" w:rsidRDefault="00A604A9" w:rsidP="00855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gridSpan w:val="6"/>
          </w:tcPr>
          <w:p w14:paraId="38671BA7" w14:textId="77777777" w:rsidR="00A604A9" w:rsidRDefault="00A604A9" w:rsidP="00855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4A9" w:rsidRPr="00E926E7" w14:paraId="5EACA4F8" w14:textId="77777777" w:rsidTr="00F651E3">
        <w:trPr>
          <w:jc w:val="center"/>
        </w:trPr>
        <w:tc>
          <w:tcPr>
            <w:tcW w:w="5172" w:type="dxa"/>
            <w:gridSpan w:val="8"/>
          </w:tcPr>
          <w:p w14:paraId="2B977B93" w14:textId="02051C8C" w:rsidR="00A604A9" w:rsidRPr="00A604A9" w:rsidRDefault="00A604A9" w:rsidP="00855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A9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5178" w:type="dxa"/>
            <w:gridSpan w:val="8"/>
          </w:tcPr>
          <w:p w14:paraId="3803ADF5" w14:textId="77777777" w:rsidR="00A604A9" w:rsidRDefault="00A604A9" w:rsidP="00855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4A9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p w14:paraId="1B559EB7" w14:textId="77777777" w:rsidR="00A604A9" w:rsidRDefault="00A604A9" w:rsidP="00855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E1EC32" w14:textId="77777777" w:rsidR="00A604A9" w:rsidRDefault="00A604A9" w:rsidP="00855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C15A28" w14:textId="54DB742F" w:rsidR="00A604A9" w:rsidRPr="00A604A9" w:rsidRDefault="00A604A9" w:rsidP="00855E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D77129E" w14:textId="3C86189D" w:rsidR="00F45EF8" w:rsidRDefault="00F45EF8" w:rsidP="00E926E7"/>
    <w:sectPr w:rsidR="00F45EF8" w:rsidSect="00E926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D386C"/>
    <w:multiLevelType w:val="hybridMultilevel"/>
    <w:tmpl w:val="677C7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1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E7"/>
    <w:rsid w:val="00105C47"/>
    <w:rsid w:val="00131863"/>
    <w:rsid w:val="00146FD2"/>
    <w:rsid w:val="0016344D"/>
    <w:rsid w:val="001969F0"/>
    <w:rsid w:val="001A0941"/>
    <w:rsid w:val="001C4886"/>
    <w:rsid w:val="00242210"/>
    <w:rsid w:val="00295590"/>
    <w:rsid w:val="00296529"/>
    <w:rsid w:val="002B3CCB"/>
    <w:rsid w:val="002C4CF9"/>
    <w:rsid w:val="002E6F3B"/>
    <w:rsid w:val="003161A3"/>
    <w:rsid w:val="00325A29"/>
    <w:rsid w:val="00376599"/>
    <w:rsid w:val="0038047E"/>
    <w:rsid w:val="003B44F9"/>
    <w:rsid w:val="00452C88"/>
    <w:rsid w:val="00533829"/>
    <w:rsid w:val="005B1B07"/>
    <w:rsid w:val="005D05E6"/>
    <w:rsid w:val="005D4393"/>
    <w:rsid w:val="005F71F0"/>
    <w:rsid w:val="00645E10"/>
    <w:rsid w:val="006A213A"/>
    <w:rsid w:val="006F7BB4"/>
    <w:rsid w:val="0071206E"/>
    <w:rsid w:val="00734534"/>
    <w:rsid w:val="007836CC"/>
    <w:rsid w:val="007F7255"/>
    <w:rsid w:val="00805749"/>
    <w:rsid w:val="00811FE0"/>
    <w:rsid w:val="00840239"/>
    <w:rsid w:val="00855E44"/>
    <w:rsid w:val="009819C2"/>
    <w:rsid w:val="00A02784"/>
    <w:rsid w:val="00A514B8"/>
    <w:rsid w:val="00A604A9"/>
    <w:rsid w:val="00AC1B0F"/>
    <w:rsid w:val="00AD5C71"/>
    <w:rsid w:val="00B458F5"/>
    <w:rsid w:val="00B84890"/>
    <w:rsid w:val="00BD3C61"/>
    <w:rsid w:val="00C63C96"/>
    <w:rsid w:val="00C73A6D"/>
    <w:rsid w:val="00CA0FAD"/>
    <w:rsid w:val="00CB4EC0"/>
    <w:rsid w:val="00E4461C"/>
    <w:rsid w:val="00E460EA"/>
    <w:rsid w:val="00E57321"/>
    <w:rsid w:val="00E926E7"/>
    <w:rsid w:val="00EA6D30"/>
    <w:rsid w:val="00F0636E"/>
    <w:rsid w:val="00F44E1E"/>
    <w:rsid w:val="00F45EF8"/>
    <w:rsid w:val="00F651E3"/>
    <w:rsid w:val="00F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657A"/>
  <w15:chartTrackingRefBased/>
  <w15:docId w15:val="{F07D7FF1-4752-44A3-85AB-E0E47CC5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6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26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6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EF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45EF8"/>
    <w:rPr>
      <w:rFonts w:eastAsiaTheme="minorEastAsia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027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38@uw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4DEA-E9D3-4E37-8E90-6541D05738E1}"/>
      </w:docPartPr>
      <w:docPartBody>
        <w:p w:rsidR="007B297C" w:rsidRDefault="007B297C">
          <w:r w:rsidRPr="00F279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7C"/>
    <w:rsid w:val="00295590"/>
    <w:rsid w:val="002C4CF9"/>
    <w:rsid w:val="007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97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Nguyen</dc:creator>
  <cp:keywords/>
  <dc:description/>
  <cp:lastModifiedBy>Kathy Nguyen</cp:lastModifiedBy>
  <cp:revision>4</cp:revision>
  <dcterms:created xsi:type="dcterms:W3CDTF">2025-05-05T20:42:00Z</dcterms:created>
  <dcterms:modified xsi:type="dcterms:W3CDTF">2025-05-05T20:52:00Z</dcterms:modified>
</cp:coreProperties>
</file>